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92" w:rsidRPr="00FA5492" w:rsidRDefault="00FA5492" w:rsidP="00F575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867A86" w:rsidRPr="00FA5492" w:rsidRDefault="00444CD9" w:rsidP="00F575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A5492">
        <w:rPr>
          <w:rFonts w:ascii="Times New Roman" w:hAnsi="Times New Roman" w:cs="Times New Roman"/>
          <w:b/>
          <w:sz w:val="32"/>
        </w:rPr>
        <w:t xml:space="preserve">Indian </w:t>
      </w:r>
      <w:r w:rsidR="00867A86" w:rsidRPr="00FA5492">
        <w:rPr>
          <w:rFonts w:ascii="Times New Roman" w:hAnsi="Times New Roman" w:cs="Times New Roman"/>
          <w:b/>
          <w:sz w:val="32"/>
        </w:rPr>
        <w:t>Agricultural Research Institute</w:t>
      </w:r>
    </w:p>
    <w:p w:rsidR="00444CD9" w:rsidRDefault="00444CD9" w:rsidP="00F575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A5492">
        <w:rPr>
          <w:rFonts w:ascii="Times New Roman" w:hAnsi="Times New Roman" w:cs="Times New Roman"/>
          <w:b/>
          <w:sz w:val="32"/>
        </w:rPr>
        <w:t xml:space="preserve"> New Delhi</w:t>
      </w:r>
      <w:r w:rsidR="00867A86" w:rsidRPr="00FA5492">
        <w:rPr>
          <w:rFonts w:ascii="Times New Roman" w:hAnsi="Times New Roman" w:cs="Times New Roman"/>
          <w:b/>
          <w:sz w:val="32"/>
        </w:rPr>
        <w:t>-11012</w:t>
      </w:r>
    </w:p>
    <w:p w:rsidR="00E82C0D" w:rsidRDefault="00E82C0D" w:rsidP="00F575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82C0D" w:rsidRPr="00FA5492" w:rsidRDefault="00E82C0D" w:rsidP="00F575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TIME SHARING PROFORMA</w:t>
      </w:r>
    </w:p>
    <w:p w:rsidR="00F575DC" w:rsidRPr="00FA5492" w:rsidRDefault="00F575DC" w:rsidP="00F575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7661" w:rsidRPr="00FA5492" w:rsidRDefault="00D77661" w:rsidP="00444C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5492">
        <w:rPr>
          <w:rFonts w:ascii="Times New Roman" w:hAnsi="Times New Roman" w:cs="Times New Roman"/>
          <w:b/>
          <w:sz w:val="26"/>
          <w:szCs w:val="26"/>
        </w:rPr>
        <w:t xml:space="preserve">Proforma to be filled by the Principal Investigator submitting New project Proposal for external funding </w:t>
      </w:r>
    </w:p>
    <w:tbl>
      <w:tblPr>
        <w:tblStyle w:val="TableGrid"/>
        <w:tblW w:w="0" w:type="auto"/>
        <w:tblLook w:val="04A0"/>
      </w:tblPr>
      <w:tblGrid>
        <w:gridCol w:w="540"/>
        <w:gridCol w:w="3963"/>
        <w:gridCol w:w="307"/>
        <w:gridCol w:w="4206"/>
      </w:tblGrid>
      <w:tr w:rsidR="00AA1DDE" w:rsidRPr="008C22EA" w:rsidTr="00F575DC">
        <w:tc>
          <w:tcPr>
            <w:tcW w:w="540" w:type="dxa"/>
          </w:tcPr>
          <w:p w:rsidR="00E7018F" w:rsidRPr="008C22EA" w:rsidRDefault="00E7018F" w:rsidP="00C701F7">
            <w:pPr>
              <w:pStyle w:val="ListParagraph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E7018F" w:rsidRPr="008C22EA" w:rsidRDefault="00E7018F" w:rsidP="00925015">
            <w:pPr>
              <w:spacing w:after="120"/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 xml:space="preserve">Title of the </w:t>
            </w:r>
            <w:r w:rsidRPr="00FA5492">
              <w:rPr>
                <w:rFonts w:ascii="Times New Roman" w:hAnsi="Times New Roman" w:cs="Times New Roman"/>
                <w:sz w:val="26"/>
                <w:szCs w:val="26"/>
              </w:rPr>
              <w:t>Proposed</w:t>
            </w:r>
            <w:r w:rsidRPr="008C22EA">
              <w:rPr>
                <w:rFonts w:ascii="Times New Roman" w:hAnsi="Times New Roman" w:cs="Times New Roman"/>
              </w:rPr>
              <w:t xml:space="preserve"> Project</w:t>
            </w:r>
          </w:p>
        </w:tc>
        <w:tc>
          <w:tcPr>
            <w:tcW w:w="307" w:type="dxa"/>
          </w:tcPr>
          <w:p w:rsidR="00E7018F" w:rsidRPr="008C22EA" w:rsidRDefault="00E7018F" w:rsidP="00444C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06" w:type="dxa"/>
          </w:tcPr>
          <w:p w:rsidR="00E7018F" w:rsidRDefault="00E7018F" w:rsidP="00AA1DDE">
            <w:pPr>
              <w:spacing w:after="120"/>
              <w:rPr>
                <w:rFonts w:ascii="Times New Roman" w:hAnsi="Times New Roman" w:cs="Times New Roman"/>
              </w:rPr>
            </w:pPr>
          </w:p>
          <w:p w:rsidR="00F80F98" w:rsidRDefault="00F80F98" w:rsidP="00AA1DDE">
            <w:pPr>
              <w:spacing w:after="120"/>
              <w:rPr>
                <w:rFonts w:ascii="Times New Roman" w:hAnsi="Times New Roman" w:cs="Times New Roman"/>
              </w:rPr>
            </w:pPr>
          </w:p>
          <w:p w:rsidR="00F80F98" w:rsidRPr="008C22EA" w:rsidRDefault="00F80F98" w:rsidP="00AA1DD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A1DDE" w:rsidRPr="008C22EA" w:rsidTr="00F575DC">
        <w:tc>
          <w:tcPr>
            <w:tcW w:w="540" w:type="dxa"/>
          </w:tcPr>
          <w:p w:rsidR="00E7018F" w:rsidRPr="008C22EA" w:rsidRDefault="00E7018F" w:rsidP="00C701F7">
            <w:pPr>
              <w:pStyle w:val="ListParagraph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E7018F" w:rsidRPr="008C22EA" w:rsidRDefault="00925015" w:rsidP="00925015">
            <w:pPr>
              <w:spacing w:after="120"/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Name of the funding agency to which submitted</w:t>
            </w:r>
          </w:p>
        </w:tc>
        <w:tc>
          <w:tcPr>
            <w:tcW w:w="307" w:type="dxa"/>
          </w:tcPr>
          <w:p w:rsidR="00E7018F" w:rsidRPr="008C22EA" w:rsidRDefault="00E7018F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06" w:type="dxa"/>
          </w:tcPr>
          <w:p w:rsidR="00E7018F" w:rsidRPr="008C22EA" w:rsidRDefault="00E7018F" w:rsidP="00AA1DD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A1DDE" w:rsidRPr="008C22EA" w:rsidTr="00F575DC">
        <w:tc>
          <w:tcPr>
            <w:tcW w:w="540" w:type="dxa"/>
          </w:tcPr>
          <w:p w:rsidR="00E7018F" w:rsidRPr="008C22EA" w:rsidRDefault="00E7018F" w:rsidP="00C701F7">
            <w:pPr>
              <w:pStyle w:val="ListParagraph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E7018F" w:rsidRPr="008C22EA" w:rsidRDefault="00925015" w:rsidP="00925015">
            <w:pPr>
              <w:spacing w:after="120"/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 xml:space="preserve">Name / Designation/ Division of </w:t>
            </w:r>
            <w:r w:rsidR="00DE4F42" w:rsidRPr="008C22EA">
              <w:rPr>
                <w:rFonts w:ascii="Times New Roman" w:hAnsi="Times New Roman" w:cs="Times New Roman"/>
              </w:rPr>
              <w:t xml:space="preserve">Principal </w:t>
            </w:r>
            <w:r w:rsidRPr="008C22EA">
              <w:rPr>
                <w:rFonts w:ascii="Times New Roman" w:hAnsi="Times New Roman" w:cs="Times New Roman"/>
              </w:rPr>
              <w:t>Investigator</w:t>
            </w:r>
          </w:p>
        </w:tc>
        <w:tc>
          <w:tcPr>
            <w:tcW w:w="307" w:type="dxa"/>
          </w:tcPr>
          <w:p w:rsidR="00E7018F" w:rsidRPr="008C22EA" w:rsidRDefault="00E7018F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06" w:type="dxa"/>
          </w:tcPr>
          <w:p w:rsidR="00E7018F" w:rsidRPr="008C22EA" w:rsidRDefault="00E7018F" w:rsidP="009A1314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A1DDE" w:rsidRPr="008C22EA" w:rsidTr="00F575DC">
        <w:tc>
          <w:tcPr>
            <w:tcW w:w="540" w:type="dxa"/>
          </w:tcPr>
          <w:p w:rsidR="00E7018F" w:rsidRPr="008C22EA" w:rsidRDefault="00E7018F" w:rsidP="00C701F7">
            <w:pPr>
              <w:pStyle w:val="ListParagraph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E7018F" w:rsidRPr="008C22EA" w:rsidRDefault="00DE4F42" w:rsidP="00925015">
            <w:pPr>
              <w:spacing w:after="120"/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Name / Designation/ Division of Co-Principal Investigator</w:t>
            </w:r>
          </w:p>
        </w:tc>
        <w:tc>
          <w:tcPr>
            <w:tcW w:w="307" w:type="dxa"/>
          </w:tcPr>
          <w:p w:rsidR="00E7018F" w:rsidRPr="008C22EA" w:rsidRDefault="00E7018F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06" w:type="dxa"/>
          </w:tcPr>
          <w:p w:rsidR="00AA1DDE" w:rsidRDefault="00AA1DDE" w:rsidP="00F80F98">
            <w:pPr>
              <w:pStyle w:val="ListParagraph"/>
              <w:spacing w:after="120"/>
              <w:ind w:left="180"/>
              <w:rPr>
                <w:rFonts w:ascii="Times New Roman" w:hAnsi="Times New Roman" w:cs="Times New Roman"/>
              </w:rPr>
            </w:pPr>
          </w:p>
          <w:p w:rsidR="00F80F98" w:rsidRDefault="00F80F98" w:rsidP="00F80F98">
            <w:pPr>
              <w:pStyle w:val="ListParagraph"/>
              <w:spacing w:after="120"/>
              <w:ind w:left="180"/>
              <w:rPr>
                <w:rFonts w:ascii="Times New Roman" w:hAnsi="Times New Roman" w:cs="Times New Roman"/>
              </w:rPr>
            </w:pPr>
          </w:p>
          <w:p w:rsidR="00F80F98" w:rsidRDefault="00F80F98" w:rsidP="00F80F98">
            <w:pPr>
              <w:pStyle w:val="ListParagraph"/>
              <w:spacing w:after="120"/>
              <w:ind w:left="180"/>
              <w:rPr>
                <w:rFonts w:ascii="Times New Roman" w:hAnsi="Times New Roman" w:cs="Times New Roman"/>
              </w:rPr>
            </w:pPr>
          </w:p>
          <w:p w:rsidR="00F80F98" w:rsidRDefault="00F80F98" w:rsidP="00F80F98">
            <w:pPr>
              <w:pStyle w:val="ListParagraph"/>
              <w:spacing w:after="120"/>
              <w:ind w:left="180"/>
              <w:rPr>
                <w:rFonts w:ascii="Times New Roman" w:hAnsi="Times New Roman" w:cs="Times New Roman"/>
              </w:rPr>
            </w:pPr>
          </w:p>
          <w:p w:rsidR="00F80F98" w:rsidRPr="009A1314" w:rsidRDefault="00F80F98" w:rsidP="00F80F98">
            <w:pPr>
              <w:pStyle w:val="ListParagraph"/>
              <w:spacing w:after="120"/>
              <w:ind w:left="180"/>
              <w:rPr>
                <w:rFonts w:ascii="Times New Roman" w:hAnsi="Times New Roman" w:cs="Times New Roman"/>
              </w:rPr>
            </w:pPr>
          </w:p>
        </w:tc>
      </w:tr>
    </w:tbl>
    <w:p w:rsidR="00C701F7" w:rsidRPr="008C22EA" w:rsidRDefault="00C701F7" w:rsidP="00444CD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C47C98" w:rsidRPr="008C22EA" w:rsidRDefault="00C47C98" w:rsidP="00C47C98">
      <w:pPr>
        <w:spacing w:after="120" w:line="240" w:lineRule="auto"/>
        <w:rPr>
          <w:rFonts w:ascii="Times New Roman" w:hAnsi="Times New Roman" w:cs="Times New Roman"/>
          <w:b/>
        </w:rPr>
      </w:pPr>
      <w:r w:rsidRPr="008C22EA">
        <w:rPr>
          <w:rFonts w:ascii="Times New Roman" w:hAnsi="Times New Roman" w:cs="Times New Roman"/>
          <w:b/>
        </w:rPr>
        <w:t xml:space="preserve">5. </w:t>
      </w:r>
      <w:r w:rsidRPr="008C22EA">
        <w:rPr>
          <w:rFonts w:ascii="Times New Roman" w:hAnsi="Times New Roman" w:cs="Times New Roman"/>
        </w:rPr>
        <w:t>Name / Designation/ Division of Co-Principal Investigator</w:t>
      </w:r>
      <w:r w:rsidR="00FB06BF">
        <w:rPr>
          <w:rFonts w:ascii="Times New Roman" w:hAnsi="Times New Roman" w:cs="Times New Roman"/>
        </w:rPr>
        <w:t xml:space="preserve"> from IARI</w:t>
      </w:r>
    </w:p>
    <w:tbl>
      <w:tblPr>
        <w:tblStyle w:val="TableGrid"/>
        <w:tblW w:w="0" w:type="auto"/>
        <w:tblLook w:val="04A0"/>
      </w:tblPr>
      <w:tblGrid>
        <w:gridCol w:w="809"/>
        <w:gridCol w:w="2163"/>
        <w:gridCol w:w="2410"/>
        <w:gridCol w:w="3634"/>
      </w:tblGrid>
      <w:tr w:rsidR="00C701F7" w:rsidRPr="008C22EA" w:rsidTr="00ED2F2E">
        <w:tc>
          <w:tcPr>
            <w:tcW w:w="809" w:type="dxa"/>
          </w:tcPr>
          <w:p w:rsidR="00C701F7" w:rsidRPr="008C22EA" w:rsidRDefault="00197B4D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S.</w:t>
            </w:r>
            <w:r w:rsidR="009A1314">
              <w:rPr>
                <w:rFonts w:ascii="Times New Roman" w:hAnsi="Times New Roman" w:cs="Times New Roman"/>
              </w:rPr>
              <w:t xml:space="preserve"> </w:t>
            </w:r>
            <w:r w:rsidRPr="008C22EA">
              <w:rPr>
                <w:rFonts w:ascii="Times New Roman" w:hAnsi="Times New Roman" w:cs="Times New Roman"/>
              </w:rPr>
              <w:t>No</w:t>
            </w:r>
            <w:r w:rsidR="009A13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3" w:type="dxa"/>
          </w:tcPr>
          <w:p w:rsidR="00C701F7" w:rsidRPr="008C22EA" w:rsidRDefault="00197B4D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410" w:type="dxa"/>
          </w:tcPr>
          <w:p w:rsidR="00C701F7" w:rsidRPr="008C22EA" w:rsidRDefault="00197B4D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3634" w:type="dxa"/>
          </w:tcPr>
          <w:p w:rsidR="00C701F7" w:rsidRPr="008C22EA" w:rsidRDefault="00ED2F2E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Division</w:t>
            </w:r>
          </w:p>
        </w:tc>
      </w:tr>
      <w:tr w:rsidR="00C701F7" w:rsidRPr="008C22EA" w:rsidTr="00ED2F2E">
        <w:tc>
          <w:tcPr>
            <w:tcW w:w="809" w:type="dxa"/>
          </w:tcPr>
          <w:p w:rsidR="00C701F7" w:rsidRPr="008C22EA" w:rsidRDefault="00C701F7" w:rsidP="003322B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C701F7" w:rsidRPr="008C22EA" w:rsidRDefault="00C701F7" w:rsidP="009A1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701F7" w:rsidRPr="008C22EA" w:rsidRDefault="00C7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:rsidR="00C701F7" w:rsidRPr="008C22EA" w:rsidRDefault="00C701F7">
            <w:pPr>
              <w:rPr>
                <w:rFonts w:ascii="Times New Roman" w:hAnsi="Times New Roman" w:cs="Times New Roman"/>
              </w:rPr>
            </w:pPr>
          </w:p>
        </w:tc>
      </w:tr>
      <w:tr w:rsidR="00C701F7" w:rsidRPr="008C22EA" w:rsidTr="00ED2F2E">
        <w:tc>
          <w:tcPr>
            <w:tcW w:w="809" w:type="dxa"/>
          </w:tcPr>
          <w:p w:rsidR="00C701F7" w:rsidRPr="008C22EA" w:rsidRDefault="00C701F7" w:rsidP="003322B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C701F7" w:rsidRPr="008C22EA" w:rsidRDefault="00C7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701F7" w:rsidRPr="008C22EA" w:rsidRDefault="00C7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:rsidR="00C701F7" w:rsidRPr="008C22EA" w:rsidRDefault="00C701F7">
            <w:pPr>
              <w:rPr>
                <w:rFonts w:ascii="Times New Roman" w:hAnsi="Times New Roman" w:cs="Times New Roman"/>
              </w:rPr>
            </w:pPr>
          </w:p>
        </w:tc>
      </w:tr>
      <w:tr w:rsidR="00C701F7" w:rsidRPr="008C22EA" w:rsidTr="00ED2F2E">
        <w:tc>
          <w:tcPr>
            <w:tcW w:w="809" w:type="dxa"/>
          </w:tcPr>
          <w:p w:rsidR="00C701F7" w:rsidRPr="008C22EA" w:rsidRDefault="00C701F7" w:rsidP="003322B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C701F7" w:rsidRPr="008C22EA" w:rsidRDefault="00C701F7" w:rsidP="00BE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701F7" w:rsidRPr="008C22EA" w:rsidRDefault="00C701F7" w:rsidP="00BE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:rsidR="00C701F7" w:rsidRPr="008C22EA" w:rsidRDefault="00C701F7">
            <w:pPr>
              <w:rPr>
                <w:rFonts w:ascii="Times New Roman" w:hAnsi="Times New Roman" w:cs="Times New Roman"/>
              </w:rPr>
            </w:pPr>
          </w:p>
        </w:tc>
      </w:tr>
      <w:tr w:rsidR="00AA1DDE" w:rsidRPr="008C22EA" w:rsidTr="00ED2F2E">
        <w:tc>
          <w:tcPr>
            <w:tcW w:w="809" w:type="dxa"/>
          </w:tcPr>
          <w:p w:rsidR="00AA1DDE" w:rsidRPr="008C22EA" w:rsidRDefault="00AA1DDE" w:rsidP="003322B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AA1DDE" w:rsidRDefault="00AA1DDE" w:rsidP="00BE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1DDE" w:rsidRDefault="00AA1DDE" w:rsidP="00BE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:rsidR="00AA1DDE" w:rsidRDefault="00AA1DDE" w:rsidP="009A1314">
            <w:pPr>
              <w:rPr>
                <w:rFonts w:ascii="Times New Roman" w:hAnsi="Times New Roman" w:cs="Times New Roman"/>
              </w:rPr>
            </w:pPr>
          </w:p>
        </w:tc>
      </w:tr>
    </w:tbl>
    <w:p w:rsidR="00C65E95" w:rsidRPr="008C22EA" w:rsidRDefault="007055B6">
      <w:pPr>
        <w:rPr>
          <w:rFonts w:ascii="Times New Roman" w:hAnsi="Times New Roman" w:cs="Times New Roman"/>
        </w:rPr>
      </w:pPr>
    </w:p>
    <w:tbl>
      <w:tblPr>
        <w:tblStyle w:val="TableGrid"/>
        <w:tblW w:w="9428" w:type="dxa"/>
        <w:tblLook w:val="04A0"/>
      </w:tblPr>
      <w:tblGrid>
        <w:gridCol w:w="738"/>
        <w:gridCol w:w="4068"/>
        <w:gridCol w:w="308"/>
        <w:gridCol w:w="4314"/>
      </w:tblGrid>
      <w:tr w:rsidR="00AB6CA6" w:rsidRPr="008C22EA" w:rsidTr="00537BD1">
        <w:tc>
          <w:tcPr>
            <w:tcW w:w="738" w:type="dxa"/>
          </w:tcPr>
          <w:p w:rsidR="00AB6CA6" w:rsidRPr="008C22EA" w:rsidRDefault="00AB6CA6" w:rsidP="00E934A6">
            <w:pPr>
              <w:pStyle w:val="ListParagraph"/>
              <w:numPr>
                <w:ilvl w:val="0"/>
                <w:numId w:val="9"/>
              </w:num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AB6CA6" w:rsidRPr="008C22EA" w:rsidRDefault="00E01A61" w:rsidP="00E01A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 xml:space="preserve"> In case the Co-PI/ Co-Investigators are from other organizations, whether the consent of scientists and their organization has been obtained? Please attach copies of the documents</w:t>
            </w:r>
          </w:p>
        </w:tc>
        <w:tc>
          <w:tcPr>
            <w:tcW w:w="308" w:type="dxa"/>
          </w:tcPr>
          <w:p w:rsidR="00AB6CA6" w:rsidRPr="008C22EA" w:rsidRDefault="00AB6CA6" w:rsidP="0000042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14" w:type="dxa"/>
          </w:tcPr>
          <w:p w:rsidR="00AB6CA6" w:rsidRPr="008C22EA" w:rsidRDefault="00AB6CA6" w:rsidP="009A131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CA6" w:rsidRPr="008C22EA" w:rsidTr="00537BD1">
        <w:tc>
          <w:tcPr>
            <w:tcW w:w="738" w:type="dxa"/>
          </w:tcPr>
          <w:p w:rsidR="00AB6CA6" w:rsidRPr="008C22EA" w:rsidRDefault="00AB6CA6" w:rsidP="00E934A6">
            <w:pPr>
              <w:pStyle w:val="ListParagraph"/>
              <w:numPr>
                <w:ilvl w:val="0"/>
                <w:numId w:val="9"/>
              </w:num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AB6CA6" w:rsidRPr="008C22EA" w:rsidRDefault="00E43E52" w:rsidP="0000042A">
            <w:pPr>
              <w:spacing w:after="120"/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 xml:space="preserve">Is the project proposal submitted in direct line with the approved in-house projects of </w:t>
            </w:r>
            <w:r w:rsidR="00B46D54" w:rsidRPr="008C22EA">
              <w:rPr>
                <w:rFonts w:ascii="Times New Roman" w:hAnsi="Times New Roman" w:cs="Times New Roman"/>
              </w:rPr>
              <w:t>Principal Investigato</w:t>
            </w:r>
            <w:r w:rsidRPr="008C22EA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08" w:type="dxa"/>
          </w:tcPr>
          <w:p w:rsidR="00AB6CA6" w:rsidRPr="008C22EA" w:rsidRDefault="00AB6CA6" w:rsidP="0000042A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14" w:type="dxa"/>
          </w:tcPr>
          <w:p w:rsidR="00AB6CA6" w:rsidRPr="008C22EA" w:rsidRDefault="00AB6CA6" w:rsidP="009A131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6D54" w:rsidRPr="00FB06BF" w:rsidRDefault="00B46D54" w:rsidP="00FB06B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FB06BF">
        <w:rPr>
          <w:rFonts w:ascii="Times New Roman" w:hAnsi="Times New Roman" w:cs="Times New Roman"/>
        </w:rPr>
        <w:t xml:space="preserve">Details of Projects in which P.I/ Co-PI/ Co-Investigator is already involved. </w:t>
      </w:r>
    </w:p>
    <w:p w:rsidR="00FB06BF" w:rsidRPr="00FB06BF" w:rsidRDefault="00FB06BF" w:rsidP="00FB06B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46D54" w:rsidRPr="008C22EA" w:rsidRDefault="00B46D54" w:rsidP="00EE6DA0">
      <w:pPr>
        <w:tabs>
          <w:tab w:val="left" w:pos="923"/>
        </w:tabs>
        <w:spacing w:after="0" w:line="240" w:lineRule="auto"/>
        <w:rPr>
          <w:rFonts w:ascii="Times New Roman" w:hAnsi="Times New Roman" w:cs="Times New Roman"/>
        </w:rPr>
      </w:pPr>
      <w:r w:rsidRPr="008C22EA">
        <w:rPr>
          <w:rFonts w:ascii="Times New Roman" w:hAnsi="Times New Roman" w:cs="Times New Roman"/>
        </w:rPr>
        <w:t>A. Principal Inve</w:t>
      </w:r>
      <w:r w:rsidR="00DE2302" w:rsidRPr="008C22EA">
        <w:rPr>
          <w:rFonts w:ascii="Times New Roman" w:hAnsi="Times New Roman" w:cs="Times New Roman"/>
        </w:rPr>
        <w:t>s</w:t>
      </w:r>
      <w:r w:rsidRPr="008C22EA">
        <w:rPr>
          <w:rFonts w:ascii="Times New Roman" w:hAnsi="Times New Roman" w:cs="Times New Roman"/>
        </w:rPr>
        <w:t>tigator</w:t>
      </w:r>
    </w:p>
    <w:tbl>
      <w:tblPr>
        <w:tblStyle w:val="TableGrid"/>
        <w:tblW w:w="0" w:type="auto"/>
        <w:tblLook w:val="04A0"/>
      </w:tblPr>
      <w:tblGrid>
        <w:gridCol w:w="945"/>
        <w:gridCol w:w="2652"/>
        <w:gridCol w:w="1801"/>
        <w:gridCol w:w="1401"/>
        <w:gridCol w:w="2217"/>
      </w:tblGrid>
      <w:tr w:rsidR="00D7412B" w:rsidRPr="008C22EA" w:rsidTr="00EE6DA0">
        <w:tc>
          <w:tcPr>
            <w:tcW w:w="945" w:type="dxa"/>
          </w:tcPr>
          <w:p w:rsidR="00D7412B" w:rsidRPr="008C22EA" w:rsidRDefault="00D7412B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S.No.</w:t>
            </w:r>
          </w:p>
        </w:tc>
        <w:tc>
          <w:tcPr>
            <w:tcW w:w="2652" w:type="dxa"/>
          </w:tcPr>
          <w:p w:rsidR="00D7412B" w:rsidRPr="008C22EA" w:rsidRDefault="00D7412B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Title of the pro</w:t>
            </w:r>
            <w:r w:rsidR="00ED2F2E">
              <w:rPr>
                <w:rFonts w:ascii="Times New Roman" w:hAnsi="Times New Roman" w:cs="Times New Roman"/>
              </w:rPr>
              <w:t>j</w:t>
            </w:r>
            <w:r w:rsidRPr="008C22EA">
              <w:rPr>
                <w:rFonts w:ascii="Times New Roman" w:hAnsi="Times New Roman" w:cs="Times New Roman"/>
              </w:rPr>
              <w:t>ect&amp; funding agency</w:t>
            </w:r>
          </w:p>
        </w:tc>
        <w:tc>
          <w:tcPr>
            <w:tcW w:w="1801" w:type="dxa"/>
          </w:tcPr>
          <w:p w:rsidR="00D7412B" w:rsidRPr="008C22EA" w:rsidRDefault="0053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Involved as PI/Co</w:t>
            </w:r>
            <w:r w:rsidR="00D7412B" w:rsidRPr="008C22EA">
              <w:rPr>
                <w:rFonts w:ascii="Times New Roman" w:hAnsi="Times New Roman" w:cs="Times New Roman"/>
              </w:rPr>
              <w:t>PI/ Associate</w:t>
            </w:r>
          </w:p>
        </w:tc>
        <w:tc>
          <w:tcPr>
            <w:tcW w:w="1401" w:type="dxa"/>
          </w:tcPr>
          <w:p w:rsidR="00D7412B" w:rsidRPr="008C22EA" w:rsidRDefault="00D7412B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Time/ percentage</w:t>
            </w:r>
          </w:p>
        </w:tc>
        <w:tc>
          <w:tcPr>
            <w:tcW w:w="2217" w:type="dxa"/>
          </w:tcPr>
          <w:p w:rsidR="00D7412B" w:rsidRPr="008C22EA" w:rsidRDefault="00D7412B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Date of termination</w:t>
            </w:r>
          </w:p>
        </w:tc>
      </w:tr>
      <w:tr w:rsidR="00D7412B" w:rsidRPr="008C22EA" w:rsidTr="00BE35FE">
        <w:tc>
          <w:tcPr>
            <w:tcW w:w="9016" w:type="dxa"/>
            <w:gridSpan w:val="5"/>
          </w:tcPr>
          <w:p w:rsidR="00D7412B" w:rsidRPr="008C22EA" w:rsidRDefault="00D7412B" w:rsidP="00D7412B">
            <w:pPr>
              <w:jc w:val="center"/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INHOUSE</w:t>
            </w:r>
          </w:p>
        </w:tc>
      </w:tr>
      <w:tr w:rsidR="00D7412B" w:rsidRPr="008C22EA" w:rsidTr="00DF2EF6">
        <w:trPr>
          <w:trHeight w:val="278"/>
        </w:trPr>
        <w:tc>
          <w:tcPr>
            <w:tcW w:w="945" w:type="dxa"/>
          </w:tcPr>
          <w:p w:rsidR="00D7412B" w:rsidRPr="008C22EA" w:rsidRDefault="00D74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D7412B" w:rsidRDefault="00D7412B">
            <w:pPr>
              <w:rPr>
                <w:rFonts w:ascii="Times New Roman" w:hAnsi="Times New Roman" w:cs="Times New Roman"/>
              </w:rPr>
            </w:pPr>
          </w:p>
          <w:p w:rsidR="00F80F98" w:rsidRPr="008C22EA" w:rsidRDefault="00F8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D7412B" w:rsidRPr="008C22EA" w:rsidRDefault="00D7412B" w:rsidP="00AA1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D7412B" w:rsidRPr="008C22EA" w:rsidRDefault="00D7412B" w:rsidP="00EE6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D7412B" w:rsidRPr="008C22EA" w:rsidRDefault="00D7412B">
            <w:pPr>
              <w:rPr>
                <w:rFonts w:ascii="Times New Roman" w:hAnsi="Times New Roman" w:cs="Times New Roman"/>
              </w:rPr>
            </w:pPr>
          </w:p>
        </w:tc>
      </w:tr>
      <w:tr w:rsidR="00FB06BF" w:rsidRPr="008C22EA" w:rsidTr="00DC1D2B">
        <w:tc>
          <w:tcPr>
            <w:tcW w:w="9016" w:type="dxa"/>
            <w:gridSpan w:val="5"/>
          </w:tcPr>
          <w:p w:rsidR="00FB06BF" w:rsidRPr="008C22EA" w:rsidRDefault="00FB06BF" w:rsidP="00FB0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SPONSORED</w:t>
            </w:r>
          </w:p>
        </w:tc>
      </w:tr>
      <w:tr w:rsidR="00FB06BF" w:rsidRPr="008C22EA" w:rsidTr="00EE6DA0">
        <w:tc>
          <w:tcPr>
            <w:tcW w:w="945" w:type="dxa"/>
          </w:tcPr>
          <w:p w:rsidR="00FB06BF" w:rsidRPr="008C22EA" w:rsidRDefault="00FB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FB06BF" w:rsidRDefault="00FB0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FB06BF" w:rsidRPr="008C22EA" w:rsidRDefault="00FB06BF" w:rsidP="00AA1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FB06BF" w:rsidRDefault="00FB06BF" w:rsidP="00EE6DA0">
            <w:pPr>
              <w:jc w:val="center"/>
              <w:rPr>
                <w:rFonts w:ascii="Times New Roman" w:hAnsi="Times New Roman" w:cs="Times New Roman"/>
              </w:rPr>
            </w:pPr>
          </w:p>
          <w:p w:rsidR="00DF2EF6" w:rsidRPr="008C22EA" w:rsidRDefault="00DF2EF6" w:rsidP="00EE6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FB06BF" w:rsidRPr="008C22EA" w:rsidRDefault="00FB06BF">
            <w:pPr>
              <w:rPr>
                <w:rFonts w:ascii="Times New Roman" w:hAnsi="Times New Roman" w:cs="Times New Roman"/>
              </w:rPr>
            </w:pPr>
          </w:p>
        </w:tc>
      </w:tr>
    </w:tbl>
    <w:p w:rsidR="007C32F5" w:rsidRDefault="007C32F5" w:rsidP="00EA2C34">
      <w:pPr>
        <w:tabs>
          <w:tab w:val="left" w:pos="923"/>
        </w:tabs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Co-</w:t>
      </w:r>
      <w:r w:rsidRPr="008C22EA">
        <w:rPr>
          <w:rFonts w:ascii="Times New Roman" w:hAnsi="Times New Roman" w:cs="Times New Roman"/>
        </w:rPr>
        <w:t xml:space="preserve"> Principal Investigator</w:t>
      </w:r>
      <w:r w:rsidR="00356D99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45"/>
        <w:gridCol w:w="2650"/>
        <w:gridCol w:w="1801"/>
        <w:gridCol w:w="1403"/>
        <w:gridCol w:w="2217"/>
      </w:tblGrid>
      <w:tr w:rsidR="006347E2" w:rsidRPr="008C22EA" w:rsidTr="00EE6DA0">
        <w:tc>
          <w:tcPr>
            <w:tcW w:w="945" w:type="dxa"/>
          </w:tcPr>
          <w:p w:rsidR="006347E2" w:rsidRPr="008C22EA" w:rsidRDefault="006347E2" w:rsidP="0000042A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S.No.</w:t>
            </w:r>
          </w:p>
        </w:tc>
        <w:tc>
          <w:tcPr>
            <w:tcW w:w="2650" w:type="dxa"/>
          </w:tcPr>
          <w:p w:rsidR="006347E2" w:rsidRPr="008C22EA" w:rsidRDefault="006347E2" w:rsidP="0000042A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 xml:space="preserve">Title of the </w:t>
            </w:r>
            <w:r w:rsidR="0097767D" w:rsidRPr="008C22EA">
              <w:rPr>
                <w:rFonts w:ascii="Times New Roman" w:hAnsi="Times New Roman" w:cs="Times New Roman"/>
              </w:rPr>
              <w:t>project</w:t>
            </w:r>
            <w:r w:rsidRPr="008C22EA">
              <w:rPr>
                <w:rFonts w:ascii="Times New Roman" w:hAnsi="Times New Roman" w:cs="Times New Roman"/>
              </w:rPr>
              <w:t>&amp; funding agency</w:t>
            </w:r>
          </w:p>
        </w:tc>
        <w:tc>
          <w:tcPr>
            <w:tcW w:w="1801" w:type="dxa"/>
          </w:tcPr>
          <w:p w:rsidR="006347E2" w:rsidRPr="008C22EA" w:rsidRDefault="006347E2" w:rsidP="0053781E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Involved as PI/C</w:t>
            </w:r>
            <w:r w:rsidR="0053781E">
              <w:rPr>
                <w:rFonts w:ascii="Times New Roman" w:hAnsi="Times New Roman" w:cs="Times New Roman"/>
              </w:rPr>
              <w:t>o</w:t>
            </w:r>
            <w:r w:rsidRPr="008C22EA">
              <w:rPr>
                <w:rFonts w:ascii="Times New Roman" w:hAnsi="Times New Roman" w:cs="Times New Roman"/>
              </w:rPr>
              <w:t>PI/ Associate</w:t>
            </w:r>
          </w:p>
        </w:tc>
        <w:tc>
          <w:tcPr>
            <w:tcW w:w="1403" w:type="dxa"/>
          </w:tcPr>
          <w:p w:rsidR="006347E2" w:rsidRPr="008C22EA" w:rsidRDefault="006347E2" w:rsidP="0000042A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Time/ percentage</w:t>
            </w:r>
          </w:p>
        </w:tc>
        <w:tc>
          <w:tcPr>
            <w:tcW w:w="2217" w:type="dxa"/>
          </w:tcPr>
          <w:p w:rsidR="006347E2" w:rsidRPr="008C22EA" w:rsidRDefault="006347E2" w:rsidP="0000042A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Date of termination</w:t>
            </w:r>
          </w:p>
        </w:tc>
      </w:tr>
      <w:tr w:rsidR="006347E2" w:rsidRPr="008C22EA" w:rsidTr="0097767D">
        <w:tc>
          <w:tcPr>
            <w:tcW w:w="9016" w:type="dxa"/>
            <w:gridSpan w:val="5"/>
          </w:tcPr>
          <w:p w:rsidR="006347E2" w:rsidRPr="008C22EA" w:rsidRDefault="006347E2" w:rsidP="0000042A">
            <w:pPr>
              <w:jc w:val="center"/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INHOUSE</w:t>
            </w:r>
          </w:p>
        </w:tc>
      </w:tr>
      <w:tr w:rsidR="006347E2" w:rsidRPr="008C22EA" w:rsidTr="00DF2EF6">
        <w:trPr>
          <w:trHeight w:val="278"/>
        </w:trPr>
        <w:tc>
          <w:tcPr>
            <w:tcW w:w="945" w:type="dxa"/>
          </w:tcPr>
          <w:p w:rsidR="006347E2" w:rsidRPr="008C22EA" w:rsidRDefault="006347E2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6347E2" w:rsidRDefault="006347E2" w:rsidP="0000042A">
            <w:pPr>
              <w:rPr>
                <w:rFonts w:ascii="Times New Roman" w:hAnsi="Times New Roman" w:cs="Times New Roman"/>
              </w:rPr>
            </w:pPr>
          </w:p>
          <w:p w:rsidR="00F80F98" w:rsidRPr="008C22EA" w:rsidRDefault="00F80F98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6347E2" w:rsidRPr="008C22EA" w:rsidRDefault="006347E2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6347E2" w:rsidRPr="008C22EA" w:rsidRDefault="006347E2" w:rsidP="009A1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6347E2" w:rsidRPr="008C22EA" w:rsidRDefault="006347E2" w:rsidP="0000042A">
            <w:pPr>
              <w:rPr>
                <w:rFonts w:ascii="Times New Roman" w:hAnsi="Times New Roman" w:cs="Times New Roman"/>
              </w:rPr>
            </w:pPr>
          </w:p>
        </w:tc>
      </w:tr>
      <w:tr w:rsidR="00AA1DDE" w:rsidRPr="008C22EA" w:rsidTr="00DF2EF6">
        <w:trPr>
          <w:trHeight w:val="305"/>
        </w:trPr>
        <w:tc>
          <w:tcPr>
            <w:tcW w:w="945" w:type="dxa"/>
          </w:tcPr>
          <w:p w:rsidR="00AA1DDE" w:rsidRPr="008C22EA" w:rsidRDefault="00AA1DDE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AA1DDE" w:rsidRDefault="00AA1DDE" w:rsidP="0000042A">
            <w:pPr>
              <w:rPr>
                <w:rFonts w:ascii="Times New Roman" w:hAnsi="Times New Roman" w:cs="Times New Roman"/>
              </w:rPr>
            </w:pPr>
          </w:p>
          <w:p w:rsidR="00F80F98" w:rsidRPr="0097767D" w:rsidRDefault="00F80F98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A1DDE" w:rsidRDefault="00AA1DDE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AA1DDE" w:rsidRDefault="00AA1DDE" w:rsidP="00EE6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AA1DDE" w:rsidRDefault="00AA1DDE" w:rsidP="0000042A">
            <w:pPr>
              <w:rPr>
                <w:rFonts w:ascii="Times New Roman" w:hAnsi="Times New Roman" w:cs="Times New Roman"/>
              </w:rPr>
            </w:pPr>
          </w:p>
        </w:tc>
      </w:tr>
      <w:tr w:rsidR="00DF2EF6" w:rsidRPr="008C22EA" w:rsidTr="001705F9">
        <w:tc>
          <w:tcPr>
            <w:tcW w:w="9016" w:type="dxa"/>
            <w:gridSpan w:val="5"/>
          </w:tcPr>
          <w:p w:rsidR="00DF2EF6" w:rsidRDefault="00DF2EF6" w:rsidP="00DF2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SPONSORED</w:t>
            </w:r>
          </w:p>
        </w:tc>
      </w:tr>
      <w:tr w:rsidR="00DF2EF6" w:rsidRPr="008C22EA" w:rsidTr="00EE6DA0">
        <w:tc>
          <w:tcPr>
            <w:tcW w:w="945" w:type="dxa"/>
          </w:tcPr>
          <w:p w:rsidR="00DF2EF6" w:rsidRPr="008C22EA" w:rsidRDefault="00DF2EF6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DF2EF6" w:rsidRDefault="00DF2EF6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DF2EF6" w:rsidRDefault="00DF2EF6" w:rsidP="0000042A">
            <w:pPr>
              <w:rPr>
                <w:rFonts w:ascii="Times New Roman" w:hAnsi="Times New Roman" w:cs="Times New Roman"/>
              </w:rPr>
            </w:pPr>
          </w:p>
          <w:p w:rsidR="00DF2EF6" w:rsidRDefault="00DF2EF6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DF2EF6" w:rsidRDefault="00DF2EF6" w:rsidP="00EE6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DF2EF6" w:rsidRDefault="00DF2EF6" w:rsidP="0000042A">
            <w:pPr>
              <w:rPr>
                <w:rFonts w:ascii="Times New Roman" w:hAnsi="Times New Roman" w:cs="Times New Roman"/>
              </w:rPr>
            </w:pPr>
          </w:p>
        </w:tc>
      </w:tr>
    </w:tbl>
    <w:p w:rsidR="006347E2" w:rsidRDefault="006347E2" w:rsidP="00EA2C34">
      <w:pPr>
        <w:tabs>
          <w:tab w:val="left" w:pos="923"/>
        </w:tabs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AA1DDE">
        <w:rPr>
          <w:rFonts w:ascii="Times New Roman" w:hAnsi="Times New Roman" w:cs="Times New Roman"/>
        </w:rPr>
        <w:t>Co-</w:t>
      </w:r>
      <w:r w:rsidR="00AA1DDE" w:rsidRPr="008C22EA">
        <w:rPr>
          <w:rFonts w:ascii="Times New Roman" w:hAnsi="Times New Roman" w:cs="Times New Roman"/>
        </w:rPr>
        <w:t xml:space="preserve"> Principal Investigator</w:t>
      </w:r>
      <w:r w:rsidR="00AA1DDE">
        <w:rPr>
          <w:rFonts w:ascii="Times New Roman" w:hAnsi="Times New Roman" w:cs="Times New Roman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944"/>
        <w:gridCol w:w="2651"/>
        <w:gridCol w:w="1801"/>
        <w:gridCol w:w="1403"/>
        <w:gridCol w:w="2217"/>
      </w:tblGrid>
      <w:tr w:rsidR="006347E2" w:rsidRPr="008C22EA" w:rsidTr="00EE6DA0">
        <w:tc>
          <w:tcPr>
            <w:tcW w:w="944" w:type="dxa"/>
          </w:tcPr>
          <w:p w:rsidR="006347E2" w:rsidRPr="008C22EA" w:rsidRDefault="006347E2" w:rsidP="0000042A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S.No.</w:t>
            </w:r>
          </w:p>
        </w:tc>
        <w:tc>
          <w:tcPr>
            <w:tcW w:w="2651" w:type="dxa"/>
          </w:tcPr>
          <w:p w:rsidR="006347E2" w:rsidRPr="008C22EA" w:rsidRDefault="006347E2" w:rsidP="0000042A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Title of the pro</w:t>
            </w:r>
            <w:r w:rsidR="00FC0652">
              <w:rPr>
                <w:rFonts w:ascii="Times New Roman" w:hAnsi="Times New Roman" w:cs="Times New Roman"/>
              </w:rPr>
              <w:t>j</w:t>
            </w:r>
            <w:r w:rsidRPr="008C22EA">
              <w:rPr>
                <w:rFonts w:ascii="Times New Roman" w:hAnsi="Times New Roman" w:cs="Times New Roman"/>
              </w:rPr>
              <w:t>ect&amp; funding agency</w:t>
            </w:r>
          </w:p>
        </w:tc>
        <w:tc>
          <w:tcPr>
            <w:tcW w:w="1801" w:type="dxa"/>
          </w:tcPr>
          <w:p w:rsidR="006347E2" w:rsidRPr="008C22EA" w:rsidRDefault="006347E2" w:rsidP="0053781E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Involved as PI/C</w:t>
            </w:r>
            <w:r w:rsidR="0053781E">
              <w:rPr>
                <w:rFonts w:ascii="Times New Roman" w:hAnsi="Times New Roman" w:cs="Times New Roman"/>
              </w:rPr>
              <w:t>o</w:t>
            </w:r>
            <w:r w:rsidRPr="008C22EA">
              <w:rPr>
                <w:rFonts w:ascii="Times New Roman" w:hAnsi="Times New Roman" w:cs="Times New Roman"/>
              </w:rPr>
              <w:t>PI/ Associate</w:t>
            </w:r>
          </w:p>
        </w:tc>
        <w:tc>
          <w:tcPr>
            <w:tcW w:w="1403" w:type="dxa"/>
          </w:tcPr>
          <w:p w:rsidR="006347E2" w:rsidRPr="008C22EA" w:rsidRDefault="006347E2" w:rsidP="0000042A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Time/ percentage</w:t>
            </w:r>
          </w:p>
        </w:tc>
        <w:tc>
          <w:tcPr>
            <w:tcW w:w="2217" w:type="dxa"/>
          </w:tcPr>
          <w:p w:rsidR="006347E2" w:rsidRPr="008C22EA" w:rsidRDefault="006347E2" w:rsidP="0000042A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Date of termination</w:t>
            </w:r>
          </w:p>
        </w:tc>
      </w:tr>
      <w:tr w:rsidR="006347E2" w:rsidRPr="008C22EA" w:rsidTr="0097767D">
        <w:tc>
          <w:tcPr>
            <w:tcW w:w="9016" w:type="dxa"/>
            <w:gridSpan w:val="5"/>
          </w:tcPr>
          <w:p w:rsidR="006347E2" w:rsidRPr="008C22EA" w:rsidRDefault="006347E2" w:rsidP="0000042A">
            <w:pPr>
              <w:jc w:val="center"/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INHOUSE</w:t>
            </w:r>
          </w:p>
        </w:tc>
      </w:tr>
      <w:tr w:rsidR="006347E2" w:rsidRPr="008C22EA" w:rsidTr="00EE6DA0">
        <w:tc>
          <w:tcPr>
            <w:tcW w:w="944" w:type="dxa"/>
          </w:tcPr>
          <w:p w:rsidR="006347E2" w:rsidRPr="008C22EA" w:rsidRDefault="006347E2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6347E2" w:rsidRDefault="006347E2" w:rsidP="0000042A">
            <w:pPr>
              <w:rPr>
                <w:rFonts w:ascii="Times New Roman" w:hAnsi="Times New Roman" w:cs="Times New Roman"/>
              </w:rPr>
            </w:pPr>
          </w:p>
          <w:p w:rsidR="00F80F98" w:rsidRPr="007465BE" w:rsidRDefault="00F80F98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6347E2" w:rsidRPr="008C22EA" w:rsidRDefault="006347E2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6347E2" w:rsidRPr="008C22EA" w:rsidRDefault="006347E2" w:rsidP="00EE6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6347E2" w:rsidRPr="008C22EA" w:rsidRDefault="006347E2" w:rsidP="0000042A">
            <w:pPr>
              <w:rPr>
                <w:rFonts w:ascii="Times New Roman" w:hAnsi="Times New Roman" w:cs="Times New Roman"/>
              </w:rPr>
            </w:pPr>
          </w:p>
        </w:tc>
      </w:tr>
      <w:tr w:rsidR="00DF2EF6" w:rsidRPr="008C22EA" w:rsidTr="00D055C3">
        <w:tc>
          <w:tcPr>
            <w:tcW w:w="9016" w:type="dxa"/>
            <w:gridSpan w:val="5"/>
          </w:tcPr>
          <w:p w:rsidR="00DF2EF6" w:rsidRPr="008C22EA" w:rsidRDefault="00DF2EF6" w:rsidP="00DF2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SPONSORED</w:t>
            </w:r>
          </w:p>
        </w:tc>
      </w:tr>
      <w:tr w:rsidR="00DF2EF6" w:rsidRPr="008C22EA" w:rsidTr="00EE6DA0">
        <w:tc>
          <w:tcPr>
            <w:tcW w:w="944" w:type="dxa"/>
          </w:tcPr>
          <w:p w:rsidR="00DF2EF6" w:rsidRPr="008C22EA" w:rsidRDefault="00DF2EF6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DF2EF6" w:rsidRDefault="00DF2EF6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DF2EF6" w:rsidRDefault="00DF2EF6" w:rsidP="0000042A">
            <w:pPr>
              <w:rPr>
                <w:rFonts w:ascii="Times New Roman" w:hAnsi="Times New Roman" w:cs="Times New Roman"/>
              </w:rPr>
            </w:pPr>
          </w:p>
          <w:p w:rsidR="00DF2EF6" w:rsidRPr="008C22EA" w:rsidRDefault="00DF2EF6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DF2EF6" w:rsidRPr="008C22EA" w:rsidRDefault="00DF2EF6" w:rsidP="00EE6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DF2EF6" w:rsidRPr="008C22EA" w:rsidRDefault="00DF2EF6" w:rsidP="0000042A">
            <w:pPr>
              <w:rPr>
                <w:rFonts w:ascii="Times New Roman" w:hAnsi="Times New Roman" w:cs="Times New Roman"/>
              </w:rPr>
            </w:pPr>
          </w:p>
        </w:tc>
      </w:tr>
    </w:tbl>
    <w:p w:rsidR="00EA2C34" w:rsidRDefault="00AA1DDE" w:rsidP="00EA2C34">
      <w:pPr>
        <w:spacing w:before="1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9776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Co-</w:t>
      </w:r>
      <w:r w:rsidRPr="008C22EA">
        <w:rPr>
          <w:rFonts w:ascii="Times New Roman" w:hAnsi="Times New Roman" w:cs="Times New Roman"/>
        </w:rPr>
        <w:t xml:space="preserve"> Principal Investigator</w:t>
      </w:r>
      <w:r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/>
      </w:tblPr>
      <w:tblGrid>
        <w:gridCol w:w="945"/>
        <w:gridCol w:w="2650"/>
        <w:gridCol w:w="1801"/>
        <w:gridCol w:w="1403"/>
        <w:gridCol w:w="2217"/>
      </w:tblGrid>
      <w:tr w:rsidR="003E4B07" w:rsidRPr="008C22EA" w:rsidTr="00EE6DA0">
        <w:tc>
          <w:tcPr>
            <w:tcW w:w="945" w:type="dxa"/>
          </w:tcPr>
          <w:p w:rsidR="003E4B07" w:rsidRPr="008C22EA" w:rsidRDefault="003E4B07" w:rsidP="0000042A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S.No.</w:t>
            </w:r>
          </w:p>
        </w:tc>
        <w:tc>
          <w:tcPr>
            <w:tcW w:w="2650" w:type="dxa"/>
          </w:tcPr>
          <w:p w:rsidR="003E4B07" w:rsidRPr="008C22EA" w:rsidRDefault="003E4B07" w:rsidP="0000042A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 xml:space="preserve">Title of the </w:t>
            </w:r>
            <w:r w:rsidR="0097767D" w:rsidRPr="008C22EA">
              <w:rPr>
                <w:rFonts w:ascii="Times New Roman" w:hAnsi="Times New Roman" w:cs="Times New Roman"/>
              </w:rPr>
              <w:t>project</w:t>
            </w:r>
            <w:r w:rsidRPr="008C22EA">
              <w:rPr>
                <w:rFonts w:ascii="Times New Roman" w:hAnsi="Times New Roman" w:cs="Times New Roman"/>
              </w:rPr>
              <w:t>&amp; funding agency</w:t>
            </w:r>
          </w:p>
        </w:tc>
        <w:tc>
          <w:tcPr>
            <w:tcW w:w="1801" w:type="dxa"/>
          </w:tcPr>
          <w:p w:rsidR="003E4B07" w:rsidRPr="008C22EA" w:rsidRDefault="003E4B07" w:rsidP="0053781E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Involved as PI/C</w:t>
            </w:r>
            <w:r w:rsidR="0053781E">
              <w:rPr>
                <w:rFonts w:ascii="Times New Roman" w:hAnsi="Times New Roman" w:cs="Times New Roman"/>
              </w:rPr>
              <w:t>o</w:t>
            </w:r>
            <w:r w:rsidRPr="008C22EA">
              <w:rPr>
                <w:rFonts w:ascii="Times New Roman" w:hAnsi="Times New Roman" w:cs="Times New Roman"/>
              </w:rPr>
              <w:t>PI/ Associate</w:t>
            </w:r>
          </w:p>
        </w:tc>
        <w:tc>
          <w:tcPr>
            <w:tcW w:w="1403" w:type="dxa"/>
          </w:tcPr>
          <w:p w:rsidR="003E4B07" w:rsidRPr="008C22EA" w:rsidRDefault="003E4B07" w:rsidP="0000042A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Time/ percentage</w:t>
            </w:r>
          </w:p>
        </w:tc>
        <w:tc>
          <w:tcPr>
            <w:tcW w:w="2217" w:type="dxa"/>
          </w:tcPr>
          <w:p w:rsidR="003E4B07" w:rsidRPr="008C22EA" w:rsidRDefault="003E4B07" w:rsidP="0000042A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Date of termination</w:t>
            </w:r>
          </w:p>
        </w:tc>
      </w:tr>
      <w:tr w:rsidR="003E4B07" w:rsidRPr="008C22EA" w:rsidTr="00814EC1">
        <w:tc>
          <w:tcPr>
            <w:tcW w:w="9016" w:type="dxa"/>
            <w:gridSpan w:val="5"/>
          </w:tcPr>
          <w:p w:rsidR="003E4B07" w:rsidRPr="008C22EA" w:rsidRDefault="003E4B07" w:rsidP="0000042A">
            <w:pPr>
              <w:jc w:val="center"/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INHOUSE</w:t>
            </w:r>
          </w:p>
        </w:tc>
      </w:tr>
      <w:tr w:rsidR="003E4B07" w:rsidRPr="008C22EA" w:rsidTr="00EE6DA0">
        <w:tc>
          <w:tcPr>
            <w:tcW w:w="945" w:type="dxa"/>
          </w:tcPr>
          <w:p w:rsidR="003E4B07" w:rsidRPr="008C22EA" w:rsidRDefault="003E4B07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3E4B07" w:rsidRDefault="003E4B07" w:rsidP="0000042A">
            <w:pPr>
              <w:rPr>
                <w:rFonts w:ascii="Times New Roman" w:hAnsi="Times New Roman" w:cs="Times New Roman"/>
              </w:rPr>
            </w:pPr>
          </w:p>
          <w:p w:rsidR="00F80F98" w:rsidRPr="008C22EA" w:rsidRDefault="00F80F98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3E4B07" w:rsidRPr="008C22EA" w:rsidRDefault="003E4B07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3E4B07" w:rsidRPr="008C22EA" w:rsidRDefault="003E4B07" w:rsidP="00EE6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3E4B07" w:rsidRPr="008C22EA" w:rsidRDefault="003E4B07" w:rsidP="0000042A">
            <w:pPr>
              <w:rPr>
                <w:rFonts w:ascii="Times New Roman" w:hAnsi="Times New Roman" w:cs="Times New Roman"/>
              </w:rPr>
            </w:pPr>
          </w:p>
        </w:tc>
      </w:tr>
      <w:tr w:rsidR="00DF2EF6" w:rsidRPr="008C22EA" w:rsidTr="008E6DA7">
        <w:tc>
          <w:tcPr>
            <w:tcW w:w="9016" w:type="dxa"/>
            <w:gridSpan w:val="5"/>
          </w:tcPr>
          <w:p w:rsidR="00DF2EF6" w:rsidRPr="008C22EA" w:rsidRDefault="00DF2EF6" w:rsidP="00DF2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SPONSORED</w:t>
            </w:r>
          </w:p>
        </w:tc>
      </w:tr>
      <w:tr w:rsidR="00DF2EF6" w:rsidRPr="008C22EA" w:rsidTr="00EE6DA0">
        <w:tc>
          <w:tcPr>
            <w:tcW w:w="945" w:type="dxa"/>
          </w:tcPr>
          <w:p w:rsidR="00DF2EF6" w:rsidRPr="008C22EA" w:rsidRDefault="00DF2EF6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DF2EF6" w:rsidRDefault="00DF2EF6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DF2EF6" w:rsidRDefault="00DF2EF6" w:rsidP="0000042A">
            <w:pPr>
              <w:rPr>
                <w:rFonts w:ascii="Times New Roman" w:hAnsi="Times New Roman" w:cs="Times New Roman"/>
              </w:rPr>
            </w:pPr>
          </w:p>
          <w:p w:rsidR="00DF2EF6" w:rsidRPr="008C22EA" w:rsidRDefault="00DF2EF6" w:rsidP="00000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DF2EF6" w:rsidRPr="008C22EA" w:rsidRDefault="00DF2EF6" w:rsidP="00EE6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DF2EF6" w:rsidRPr="008C22EA" w:rsidRDefault="00DF2EF6" w:rsidP="0000042A">
            <w:pPr>
              <w:rPr>
                <w:rFonts w:ascii="Times New Roman" w:hAnsi="Times New Roman" w:cs="Times New Roman"/>
              </w:rPr>
            </w:pPr>
          </w:p>
        </w:tc>
      </w:tr>
    </w:tbl>
    <w:p w:rsidR="00EA2C34" w:rsidRDefault="00EA2C34" w:rsidP="00F575D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 Co-</w:t>
      </w:r>
      <w:r w:rsidRPr="008C22EA">
        <w:rPr>
          <w:rFonts w:ascii="Times New Roman" w:hAnsi="Times New Roman" w:cs="Times New Roman"/>
        </w:rPr>
        <w:t xml:space="preserve"> Principal Investigator</w:t>
      </w:r>
      <w:r>
        <w:rPr>
          <w:rFonts w:ascii="Times New Roman" w:hAnsi="Times New Roman" w:cs="Times New Roman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945"/>
        <w:gridCol w:w="2650"/>
        <w:gridCol w:w="1801"/>
        <w:gridCol w:w="1403"/>
        <w:gridCol w:w="2217"/>
      </w:tblGrid>
      <w:tr w:rsidR="00EA2C34" w:rsidRPr="008C22EA" w:rsidTr="00EE6DA0">
        <w:tc>
          <w:tcPr>
            <w:tcW w:w="945" w:type="dxa"/>
          </w:tcPr>
          <w:p w:rsidR="00EA2C34" w:rsidRPr="008C22EA" w:rsidRDefault="00EA2C34" w:rsidP="008E1776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S.No.</w:t>
            </w:r>
          </w:p>
        </w:tc>
        <w:tc>
          <w:tcPr>
            <w:tcW w:w="2650" w:type="dxa"/>
          </w:tcPr>
          <w:p w:rsidR="00EA2C34" w:rsidRPr="008C22EA" w:rsidRDefault="00EA2C34" w:rsidP="008E1776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Title of the project&amp; funding agency</w:t>
            </w:r>
          </w:p>
        </w:tc>
        <w:tc>
          <w:tcPr>
            <w:tcW w:w="1801" w:type="dxa"/>
          </w:tcPr>
          <w:p w:rsidR="00EA2C34" w:rsidRPr="008C22EA" w:rsidRDefault="00EA2C34" w:rsidP="0053781E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Involved as PI/C</w:t>
            </w:r>
            <w:r w:rsidR="0053781E">
              <w:rPr>
                <w:rFonts w:ascii="Times New Roman" w:hAnsi="Times New Roman" w:cs="Times New Roman"/>
              </w:rPr>
              <w:t>o</w:t>
            </w:r>
            <w:r w:rsidRPr="008C22EA">
              <w:rPr>
                <w:rFonts w:ascii="Times New Roman" w:hAnsi="Times New Roman" w:cs="Times New Roman"/>
              </w:rPr>
              <w:t>PI/ Associate</w:t>
            </w:r>
          </w:p>
        </w:tc>
        <w:tc>
          <w:tcPr>
            <w:tcW w:w="1403" w:type="dxa"/>
          </w:tcPr>
          <w:p w:rsidR="00EA2C34" w:rsidRPr="008C22EA" w:rsidRDefault="00EA2C34" w:rsidP="008E1776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Time/ percentage</w:t>
            </w:r>
          </w:p>
        </w:tc>
        <w:tc>
          <w:tcPr>
            <w:tcW w:w="2217" w:type="dxa"/>
          </w:tcPr>
          <w:p w:rsidR="00EA2C34" w:rsidRPr="008C22EA" w:rsidRDefault="00EA2C34" w:rsidP="008E1776">
            <w:pPr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Date of termination</w:t>
            </w:r>
          </w:p>
        </w:tc>
      </w:tr>
      <w:tr w:rsidR="00EA2C34" w:rsidRPr="008C22EA" w:rsidTr="008E1776">
        <w:tc>
          <w:tcPr>
            <w:tcW w:w="9016" w:type="dxa"/>
            <w:gridSpan w:val="5"/>
          </w:tcPr>
          <w:p w:rsidR="00EA2C34" w:rsidRPr="008C22EA" w:rsidRDefault="00EA2C34" w:rsidP="008E1776">
            <w:pPr>
              <w:jc w:val="center"/>
              <w:rPr>
                <w:rFonts w:ascii="Times New Roman" w:hAnsi="Times New Roman" w:cs="Times New Roman"/>
              </w:rPr>
            </w:pPr>
            <w:r w:rsidRPr="008C22EA">
              <w:rPr>
                <w:rFonts w:ascii="Times New Roman" w:hAnsi="Times New Roman" w:cs="Times New Roman"/>
              </w:rPr>
              <w:t>INHOUSE</w:t>
            </w:r>
          </w:p>
        </w:tc>
      </w:tr>
      <w:tr w:rsidR="00EA2C34" w:rsidRPr="008C22EA" w:rsidTr="00EE6DA0">
        <w:tc>
          <w:tcPr>
            <w:tcW w:w="945" w:type="dxa"/>
          </w:tcPr>
          <w:p w:rsidR="00EA2C34" w:rsidRPr="008C22EA" w:rsidRDefault="00EA2C34" w:rsidP="008E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EA2C34" w:rsidRDefault="00EA2C34" w:rsidP="008E1776">
            <w:pPr>
              <w:rPr>
                <w:rFonts w:ascii="Times New Roman" w:hAnsi="Times New Roman" w:cs="Times New Roman"/>
              </w:rPr>
            </w:pPr>
          </w:p>
          <w:p w:rsidR="00F80F98" w:rsidRPr="008C22EA" w:rsidRDefault="00F80F98" w:rsidP="008E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EA2C34" w:rsidRPr="008C22EA" w:rsidRDefault="00EA2C34" w:rsidP="008E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EA2C34" w:rsidRPr="008C22EA" w:rsidRDefault="00EA2C34" w:rsidP="00EE6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EA2C34" w:rsidRPr="008C22EA" w:rsidRDefault="00EA2C34" w:rsidP="008E1776">
            <w:pPr>
              <w:rPr>
                <w:rFonts w:ascii="Times New Roman" w:hAnsi="Times New Roman" w:cs="Times New Roman"/>
              </w:rPr>
            </w:pPr>
          </w:p>
        </w:tc>
      </w:tr>
      <w:tr w:rsidR="00DF2EF6" w:rsidRPr="008C22EA" w:rsidTr="00F155F9">
        <w:tc>
          <w:tcPr>
            <w:tcW w:w="9016" w:type="dxa"/>
            <w:gridSpan w:val="5"/>
          </w:tcPr>
          <w:p w:rsidR="00DF2EF6" w:rsidRPr="008C22EA" w:rsidRDefault="00DF2EF6" w:rsidP="00DF2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SPONSORED</w:t>
            </w:r>
          </w:p>
        </w:tc>
      </w:tr>
      <w:tr w:rsidR="00DF2EF6" w:rsidRPr="008C22EA" w:rsidTr="00EE6DA0">
        <w:tc>
          <w:tcPr>
            <w:tcW w:w="945" w:type="dxa"/>
          </w:tcPr>
          <w:p w:rsidR="00DF2EF6" w:rsidRPr="008C22EA" w:rsidRDefault="00DF2EF6" w:rsidP="008E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DF2EF6" w:rsidRDefault="00DF2EF6" w:rsidP="008E1776">
            <w:pPr>
              <w:rPr>
                <w:rFonts w:ascii="Times New Roman" w:hAnsi="Times New Roman" w:cs="Times New Roman"/>
              </w:rPr>
            </w:pPr>
          </w:p>
          <w:p w:rsidR="00DF2EF6" w:rsidRDefault="00DF2EF6" w:rsidP="008E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DF2EF6" w:rsidRPr="008C22EA" w:rsidRDefault="00DF2EF6" w:rsidP="008E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DF2EF6" w:rsidRPr="008C22EA" w:rsidRDefault="00DF2EF6" w:rsidP="00EE6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DF2EF6" w:rsidRPr="008C22EA" w:rsidRDefault="00DF2EF6" w:rsidP="008E1776">
            <w:pPr>
              <w:rPr>
                <w:rFonts w:ascii="Times New Roman" w:hAnsi="Times New Roman" w:cs="Times New Roman"/>
              </w:rPr>
            </w:pPr>
          </w:p>
        </w:tc>
      </w:tr>
    </w:tbl>
    <w:p w:rsidR="00EA2C34" w:rsidRDefault="00EA2C34">
      <w:pPr>
        <w:rPr>
          <w:rFonts w:ascii="Times New Roman" w:hAnsi="Times New Roman" w:cs="Times New Roman"/>
        </w:rPr>
      </w:pPr>
    </w:p>
    <w:p w:rsidR="00EE6DA0" w:rsidRDefault="00EE6DA0">
      <w:pPr>
        <w:rPr>
          <w:rFonts w:ascii="Times New Roman" w:hAnsi="Times New Roman" w:cs="Times New Roman"/>
        </w:rPr>
      </w:pPr>
    </w:p>
    <w:p w:rsidR="00EE6DA0" w:rsidRDefault="00EE6DA0">
      <w:pPr>
        <w:rPr>
          <w:rFonts w:ascii="Times New Roman" w:hAnsi="Times New Roman" w:cs="Times New Roman"/>
        </w:rPr>
      </w:pPr>
    </w:p>
    <w:p w:rsidR="007A31D0" w:rsidRPr="007A31D0" w:rsidRDefault="006374C6" w:rsidP="007A31D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A31D0">
        <w:rPr>
          <w:rFonts w:ascii="Times New Roman" w:hAnsi="Times New Roman" w:cs="Times New Roman"/>
        </w:rPr>
        <w:lastRenderedPageBreak/>
        <w:t xml:space="preserve">Percentage of time </w:t>
      </w:r>
      <w:r w:rsidR="0081477E" w:rsidRPr="007A31D0">
        <w:rPr>
          <w:rFonts w:ascii="Times New Roman" w:hAnsi="Times New Roman" w:cs="Times New Roman"/>
        </w:rPr>
        <w:t>available</w:t>
      </w:r>
      <w:r w:rsidRPr="007A31D0">
        <w:rPr>
          <w:rFonts w:ascii="Times New Roman" w:hAnsi="Times New Roman" w:cs="Times New Roman"/>
        </w:rPr>
        <w:t xml:space="preserve"> and to be devoted in the new project, if sanctioned.</w:t>
      </w:r>
    </w:p>
    <w:p w:rsidR="006374C6" w:rsidRPr="007A31D0" w:rsidRDefault="006374C6" w:rsidP="007A31D0">
      <w:pPr>
        <w:pStyle w:val="ListParagraph"/>
        <w:rPr>
          <w:rFonts w:ascii="Times New Roman" w:hAnsi="Times New Roman" w:cs="Times New Roman"/>
        </w:rPr>
      </w:pPr>
      <w:r w:rsidRPr="007A31D0">
        <w:rPr>
          <w:rFonts w:ascii="Times New Roman" w:hAnsi="Times New Roman" w:cs="Times New Roman"/>
        </w:rPr>
        <w:t xml:space="preserve"> (This information is to be given for all sci</w:t>
      </w:r>
      <w:r w:rsidR="007A31D0">
        <w:rPr>
          <w:rFonts w:ascii="Times New Roman" w:hAnsi="Times New Roman" w:cs="Times New Roman"/>
        </w:rPr>
        <w:t>entist involved in the project)</w:t>
      </w:r>
    </w:p>
    <w:tbl>
      <w:tblPr>
        <w:tblStyle w:val="TableGrid"/>
        <w:tblW w:w="0" w:type="auto"/>
        <w:tblLook w:val="04A0"/>
      </w:tblPr>
      <w:tblGrid>
        <w:gridCol w:w="812"/>
        <w:gridCol w:w="3680"/>
        <w:gridCol w:w="2262"/>
        <w:gridCol w:w="2262"/>
      </w:tblGrid>
      <w:tr w:rsidR="006374C6" w:rsidTr="00814EC1">
        <w:tc>
          <w:tcPr>
            <w:tcW w:w="812" w:type="dxa"/>
          </w:tcPr>
          <w:p w:rsidR="006374C6" w:rsidRPr="00EE6DA0" w:rsidRDefault="006374C6">
            <w:pPr>
              <w:rPr>
                <w:rFonts w:ascii="Times New Roman" w:hAnsi="Times New Roman" w:cs="Times New Roman"/>
                <w:b/>
              </w:rPr>
            </w:pPr>
            <w:r w:rsidRPr="00EE6DA0">
              <w:rPr>
                <w:rFonts w:ascii="Times New Roman" w:hAnsi="Times New Roman" w:cs="Times New Roman"/>
                <w:b/>
              </w:rPr>
              <w:t>S.</w:t>
            </w:r>
            <w:r w:rsidR="00E934A6">
              <w:rPr>
                <w:rFonts w:ascii="Times New Roman" w:hAnsi="Times New Roman" w:cs="Times New Roman"/>
                <w:b/>
              </w:rPr>
              <w:t xml:space="preserve"> </w:t>
            </w:r>
            <w:r w:rsidRPr="00EE6DA0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680" w:type="dxa"/>
          </w:tcPr>
          <w:p w:rsidR="006374C6" w:rsidRPr="00EE6DA0" w:rsidRDefault="006374C6">
            <w:pPr>
              <w:rPr>
                <w:rFonts w:ascii="Times New Roman" w:hAnsi="Times New Roman" w:cs="Times New Roman"/>
                <w:b/>
              </w:rPr>
            </w:pPr>
            <w:r w:rsidRPr="00EE6DA0">
              <w:rPr>
                <w:rFonts w:ascii="Times New Roman" w:hAnsi="Times New Roman" w:cs="Times New Roman"/>
                <w:b/>
              </w:rPr>
              <w:t>Name of the Scientist</w:t>
            </w:r>
          </w:p>
        </w:tc>
        <w:tc>
          <w:tcPr>
            <w:tcW w:w="2262" w:type="dxa"/>
          </w:tcPr>
          <w:p w:rsidR="006374C6" w:rsidRPr="00EE6DA0" w:rsidRDefault="006374C6" w:rsidP="00EE6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DA0">
              <w:rPr>
                <w:rFonts w:ascii="Times New Roman" w:hAnsi="Times New Roman" w:cs="Times New Roman"/>
                <w:b/>
              </w:rPr>
              <w:t>Percentage time available</w:t>
            </w:r>
          </w:p>
        </w:tc>
        <w:tc>
          <w:tcPr>
            <w:tcW w:w="2262" w:type="dxa"/>
          </w:tcPr>
          <w:p w:rsidR="006374C6" w:rsidRPr="00EE6DA0" w:rsidRDefault="006374C6" w:rsidP="00EE6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DA0">
              <w:rPr>
                <w:rFonts w:ascii="Times New Roman" w:hAnsi="Times New Roman" w:cs="Times New Roman"/>
                <w:b/>
              </w:rPr>
              <w:t>Percentage time to be devoted in the new project</w:t>
            </w:r>
          </w:p>
        </w:tc>
      </w:tr>
      <w:tr w:rsidR="00F80F98" w:rsidTr="00814EC1">
        <w:tc>
          <w:tcPr>
            <w:tcW w:w="812" w:type="dxa"/>
          </w:tcPr>
          <w:p w:rsidR="00F80F98" w:rsidRDefault="00F80F98" w:rsidP="0081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34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:rsidR="00F80F98" w:rsidRDefault="00F8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F80F98" w:rsidRDefault="00F80F98" w:rsidP="00EE6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F80F98" w:rsidRDefault="00F80F98" w:rsidP="00EE6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F98" w:rsidTr="00814EC1">
        <w:tc>
          <w:tcPr>
            <w:tcW w:w="812" w:type="dxa"/>
          </w:tcPr>
          <w:p w:rsidR="00F80F98" w:rsidRDefault="00F80F98" w:rsidP="0081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34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:rsidR="00F80F98" w:rsidRPr="008C22EA" w:rsidRDefault="00F80F98" w:rsidP="00EA2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F80F98" w:rsidRDefault="00F80F98" w:rsidP="009A1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F80F98" w:rsidRDefault="00F80F98" w:rsidP="00EE6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F98" w:rsidTr="00814EC1">
        <w:tc>
          <w:tcPr>
            <w:tcW w:w="812" w:type="dxa"/>
          </w:tcPr>
          <w:p w:rsidR="00F80F98" w:rsidRDefault="00F80F98" w:rsidP="0081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934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:rsidR="00F80F98" w:rsidRPr="008C22EA" w:rsidRDefault="00F80F98" w:rsidP="00EA2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F80F98" w:rsidRDefault="00F80F98" w:rsidP="00EE6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F80F98" w:rsidRDefault="00F80F98" w:rsidP="00EE6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F98" w:rsidTr="00814EC1">
        <w:tc>
          <w:tcPr>
            <w:tcW w:w="812" w:type="dxa"/>
          </w:tcPr>
          <w:p w:rsidR="00F80F98" w:rsidRDefault="00F80F98" w:rsidP="0081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934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:rsidR="00F80F98" w:rsidRPr="008C22EA" w:rsidRDefault="00F80F98" w:rsidP="00EA2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F80F98" w:rsidRDefault="00F80F98" w:rsidP="00EE6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F80F98" w:rsidRDefault="00F80F98" w:rsidP="00EE6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2C34" w:rsidRDefault="00EA2C34" w:rsidP="00EA2C34">
      <w:pPr>
        <w:spacing w:after="0" w:line="240" w:lineRule="auto"/>
        <w:rPr>
          <w:rFonts w:ascii="Times New Roman" w:hAnsi="Times New Roman" w:cs="Times New Roman"/>
        </w:rPr>
      </w:pPr>
    </w:p>
    <w:p w:rsidR="002A6FF8" w:rsidRDefault="002A6FF8" w:rsidP="0053781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 How many</w:t>
      </w:r>
      <w:r w:rsidR="0097767D">
        <w:rPr>
          <w:rFonts w:ascii="Times New Roman" w:hAnsi="Times New Roman" w:cs="Times New Roman"/>
        </w:rPr>
        <w:t xml:space="preserve"> </w:t>
      </w:r>
      <w:r w:rsidR="007A31D0">
        <w:rPr>
          <w:rFonts w:ascii="Times New Roman" w:hAnsi="Times New Roman" w:cs="Times New Roman"/>
        </w:rPr>
        <w:t>proposal have been sent</w:t>
      </w:r>
      <w:r w:rsidR="0053781E">
        <w:rPr>
          <w:rFonts w:ascii="Times New Roman" w:hAnsi="Times New Roman" w:cs="Times New Roman"/>
        </w:rPr>
        <w:t xml:space="preserve"> for f</w:t>
      </w:r>
      <w:r>
        <w:rPr>
          <w:rFonts w:ascii="Times New Roman" w:hAnsi="Times New Roman" w:cs="Times New Roman"/>
        </w:rPr>
        <w:t>unding during the current year and its fate</w:t>
      </w:r>
      <w:r w:rsidR="007A31D0">
        <w:rPr>
          <w:rFonts w:ascii="Times New Roman" w:hAnsi="Times New Roman" w:cs="Times New Roman"/>
        </w:rPr>
        <w:t>:</w:t>
      </w:r>
    </w:p>
    <w:p w:rsidR="002A6FF8" w:rsidRDefault="002A6FF8" w:rsidP="00EE6DA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Whether or not the radio</w:t>
      </w:r>
      <w:r w:rsidR="007A31D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</w:t>
      </w:r>
      <w:r w:rsidR="007A31D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tope will be used for proposed </w:t>
      </w:r>
      <w:r w:rsidR="0053781E">
        <w:rPr>
          <w:rFonts w:ascii="Times New Roman" w:hAnsi="Times New Roman" w:cs="Times New Roman"/>
        </w:rPr>
        <w:t>research:</w:t>
      </w:r>
    </w:p>
    <w:p w:rsidR="002A6FF8" w:rsidRDefault="002A6FF8" w:rsidP="00EE6DA0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Name of the user</w:t>
      </w:r>
      <w:r w:rsidR="007A31D0">
        <w:rPr>
          <w:rFonts w:ascii="Times New Roman" w:hAnsi="Times New Roman" w:cs="Times New Roman"/>
        </w:rPr>
        <w:tab/>
        <w:t>:</w:t>
      </w:r>
    </w:p>
    <w:p w:rsidR="002A6FF8" w:rsidRDefault="002A6FF8" w:rsidP="00EE6DA0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Whether the user is authorized to use </w:t>
      </w:r>
      <w:r w:rsidR="007A31D0">
        <w:rPr>
          <w:rFonts w:ascii="Times New Roman" w:hAnsi="Times New Roman" w:cs="Times New Roman"/>
        </w:rPr>
        <w:t>radioisotope</w:t>
      </w:r>
      <w:r w:rsidR="007A31D0">
        <w:rPr>
          <w:rFonts w:ascii="Times New Roman" w:hAnsi="Times New Roman" w:cs="Times New Roman"/>
        </w:rPr>
        <w:tab/>
        <w:t>:</w:t>
      </w:r>
    </w:p>
    <w:p w:rsidR="002A6FF8" w:rsidRDefault="002A6FF8" w:rsidP="00EE6DA0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FA5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Name of the labled bio-molecule and</w:t>
      </w:r>
      <w:r w:rsidR="007A31D0">
        <w:rPr>
          <w:rFonts w:ascii="Times New Roman" w:hAnsi="Times New Roman" w:cs="Times New Roman"/>
        </w:rPr>
        <w:tab/>
        <w:t>:</w:t>
      </w:r>
      <w:r w:rsidR="007A31D0">
        <w:rPr>
          <w:rFonts w:ascii="Times New Roman" w:hAnsi="Times New Roman" w:cs="Times New Roman"/>
        </w:rPr>
        <w:tab/>
      </w:r>
    </w:p>
    <w:p w:rsidR="002A6FF8" w:rsidRDefault="002A6FF8" w:rsidP="00EE6DA0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Whether the facilities for conducting radio isotopic work </w:t>
      </w:r>
      <w:r w:rsidR="007A31D0">
        <w:rPr>
          <w:rFonts w:ascii="Times New Roman" w:hAnsi="Times New Roman" w:cs="Times New Roman"/>
        </w:rPr>
        <w:t>exists</w:t>
      </w:r>
      <w:r>
        <w:rPr>
          <w:rFonts w:ascii="Times New Roman" w:hAnsi="Times New Roman" w:cs="Times New Roman"/>
        </w:rPr>
        <w:t xml:space="preserve"> with the user/ Division and clearance of Radiological Safety Officer, IARI.</w:t>
      </w:r>
      <w:r w:rsidR="007A31D0">
        <w:rPr>
          <w:rFonts w:ascii="Times New Roman" w:hAnsi="Times New Roman" w:cs="Times New Roman"/>
        </w:rPr>
        <w:tab/>
        <w:t>:</w:t>
      </w:r>
    </w:p>
    <w:p w:rsidR="002A6FF8" w:rsidRDefault="002A6FF8" w:rsidP="00EE6DA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Remarks, if any</w:t>
      </w:r>
    </w:p>
    <w:p w:rsidR="002A6FF8" w:rsidRDefault="002A6FF8" w:rsidP="002A6FF8">
      <w:pPr>
        <w:rPr>
          <w:rFonts w:ascii="Times New Roman" w:hAnsi="Times New Roman" w:cs="Times New Roman"/>
        </w:rPr>
      </w:pPr>
    </w:p>
    <w:p w:rsidR="00537BD1" w:rsidRDefault="00537BD1" w:rsidP="000B554B">
      <w:pPr>
        <w:jc w:val="right"/>
        <w:rPr>
          <w:rFonts w:ascii="Times New Roman" w:hAnsi="Times New Roman" w:cs="Times New Roman"/>
        </w:rPr>
      </w:pPr>
    </w:p>
    <w:p w:rsidR="002A6FF8" w:rsidRDefault="0053781E" w:rsidP="000B55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Principal I</w:t>
      </w:r>
      <w:r w:rsidR="002A6FF8">
        <w:rPr>
          <w:rFonts w:ascii="Times New Roman" w:hAnsi="Times New Roman" w:cs="Times New Roman"/>
        </w:rPr>
        <w:t>nvestigator of the project</w:t>
      </w:r>
    </w:p>
    <w:p w:rsidR="00356D99" w:rsidRDefault="00356D99" w:rsidP="00356D99">
      <w:pPr>
        <w:jc w:val="center"/>
        <w:rPr>
          <w:rFonts w:ascii="Times New Roman" w:hAnsi="Times New Roman" w:cs="Times New Roman"/>
          <w:b/>
        </w:rPr>
      </w:pPr>
    </w:p>
    <w:p w:rsidR="002A6FF8" w:rsidRPr="00FA5492" w:rsidRDefault="00632B15" w:rsidP="00356D9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Certified by P</w:t>
      </w:r>
      <w:r w:rsidR="002A6FF8" w:rsidRPr="00FA5492">
        <w:rPr>
          <w:rFonts w:ascii="Times New Roman" w:hAnsi="Times New Roman" w:cs="Times New Roman"/>
          <w:b/>
          <w:sz w:val="24"/>
        </w:rPr>
        <w:t>roject Director/ Head of Division</w:t>
      </w:r>
    </w:p>
    <w:p w:rsidR="002A6FF8" w:rsidRDefault="002A6FF8" w:rsidP="002A6FF8">
      <w:pPr>
        <w:rPr>
          <w:rFonts w:ascii="Times New Roman" w:hAnsi="Times New Roman" w:cs="Times New Roman"/>
        </w:rPr>
      </w:pPr>
    </w:p>
    <w:p w:rsidR="002A6FF8" w:rsidRDefault="002A6FF8" w:rsidP="00394D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certified that the information provided in this proforma is correct as per Divisional record. The PI,</w:t>
      </w:r>
      <w:r w:rsidR="00EA2C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Co-PI and Co- investigators involved in this project are fully competent and will be able to do justice to the newly proposed project in addition to the existing external /in-house projects in which they</w:t>
      </w:r>
      <w:r w:rsidR="00632B15">
        <w:rPr>
          <w:rFonts w:ascii="Times New Roman" w:hAnsi="Times New Roman" w:cs="Times New Roman"/>
        </w:rPr>
        <w:t xml:space="preserve"> are </w:t>
      </w:r>
      <w:r>
        <w:rPr>
          <w:rFonts w:ascii="Times New Roman" w:hAnsi="Times New Roman" w:cs="Times New Roman"/>
        </w:rPr>
        <w:t>involved.</w:t>
      </w:r>
    </w:p>
    <w:p w:rsidR="000B554B" w:rsidRDefault="000B554B" w:rsidP="00394D39">
      <w:pPr>
        <w:jc w:val="both"/>
        <w:rPr>
          <w:rFonts w:ascii="Times New Roman" w:hAnsi="Times New Roman" w:cs="Times New Roman"/>
        </w:rPr>
      </w:pPr>
    </w:p>
    <w:p w:rsidR="00EA2C34" w:rsidRDefault="00EA2C34" w:rsidP="00394D39">
      <w:pPr>
        <w:jc w:val="both"/>
        <w:rPr>
          <w:rFonts w:ascii="Times New Roman" w:hAnsi="Times New Roman" w:cs="Times New Roman"/>
        </w:rPr>
      </w:pPr>
    </w:p>
    <w:p w:rsidR="000B554B" w:rsidRPr="004522FD" w:rsidRDefault="000B554B" w:rsidP="00394D3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</w:t>
      </w:r>
      <w:r w:rsidR="00645576">
        <w:rPr>
          <w:rFonts w:ascii="Times New Roman" w:hAnsi="Times New Roman" w:cs="Times New Roman"/>
        </w:rPr>
        <w:t>of Head</w:t>
      </w:r>
      <w:r w:rsidR="004522FD" w:rsidRPr="004522FD">
        <w:rPr>
          <w:rFonts w:ascii="Times New Roman" w:hAnsi="Times New Roman" w:cs="Times New Roman"/>
        </w:rPr>
        <w:t xml:space="preserve"> of Division</w:t>
      </w:r>
    </w:p>
    <w:p w:rsidR="002A6FF8" w:rsidRPr="008C22EA" w:rsidRDefault="002A6FF8" w:rsidP="002A6FF8">
      <w:pPr>
        <w:rPr>
          <w:rFonts w:ascii="Times New Roman" w:hAnsi="Times New Roman" w:cs="Times New Roman"/>
        </w:rPr>
      </w:pPr>
    </w:p>
    <w:sectPr w:rsidR="002A6FF8" w:rsidRPr="008C22EA" w:rsidSect="00FA5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5B6" w:rsidRDefault="007055B6" w:rsidP="00251B9B">
      <w:pPr>
        <w:spacing w:after="0" w:line="240" w:lineRule="auto"/>
      </w:pPr>
      <w:r>
        <w:separator/>
      </w:r>
    </w:p>
  </w:endnote>
  <w:endnote w:type="continuationSeparator" w:id="1">
    <w:p w:rsidR="007055B6" w:rsidRDefault="007055B6" w:rsidP="0025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9B" w:rsidRDefault="00251B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848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1B9B" w:rsidRDefault="00371DCD">
        <w:pPr>
          <w:pStyle w:val="Footer"/>
          <w:jc w:val="center"/>
        </w:pPr>
        <w:r>
          <w:fldChar w:fldCharType="begin"/>
        </w:r>
        <w:r w:rsidR="00251B9B">
          <w:instrText xml:space="preserve"> PAGE   \* MERGEFORMAT </w:instrText>
        </w:r>
        <w:r>
          <w:fldChar w:fldCharType="separate"/>
        </w:r>
        <w:r w:rsidR="00E82C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1B9B" w:rsidRDefault="00251B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9B" w:rsidRDefault="00251B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5B6" w:rsidRDefault="007055B6" w:rsidP="00251B9B">
      <w:pPr>
        <w:spacing w:after="0" w:line="240" w:lineRule="auto"/>
      </w:pPr>
      <w:r>
        <w:separator/>
      </w:r>
    </w:p>
  </w:footnote>
  <w:footnote w:type="continuationSeparator" w:id="1">
    <w:p w:rsidR="007055B6" w:rsidRDefault="007055B6" w:rsidP="00251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9B" w:rsidRDefault="00251B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9B" w:rsidRDefault="00251B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9B" w:rsidRDefault="00251B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856"/>
    <w:multiLevelType w:val="hybridMultilevel"/>
    <w:tmpl w:val="EFE25CDA"/>
    <w:lvl w:ilvl="0" w:tplc="4A94A0D8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B5BA4"/>
    <w:multiLevelType w:val="hybridMultilevel"/>
    <w:tmpl w:val="F13880F4"/>
    <w:lvl w:ilvl="0" w:tplc="3E20AB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281F45"/>
    <w:multiLevelType w:val="hybridMultilevel"/>
    <w:tmpl w:val="E396889A"/>
    <w:lvl w:ilvl="0" w:tplc="3E20AB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20AF8"/>
    <w:multiLevelType w:val="hybridMultilevel"/>
    <w:tmpl w:val="0152EF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D4F6A"/>
    <w:multiLevelType w:val="hybridMultilevel"/>
    <w:tmpl w:val="344234B4"/>
    <w:lvl w:ilvl="0" w:tplc="3E20AB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3D666A"/>
    <w:multiLevelType w:val="hybridMultilevel"/>
    <w:tmpl w:val="8F149B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776A3"/>
    <w:multiLevelType w:val="hybridMultilevel"/>
    <w:tmpl w:val="554A8DBA"/>
    <w:lvl w:ilvl="0" w:tplc="01186818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801B2"/>
    <w:multiLevelType w:val="hybridMultilevel"/>
    <w:tmpl w:val="9094E666"/>
    <w:lvl w:ilvl="0" w:tplc="B91043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D61D0"/>
    <w:multiLevelType w:val="hybridMultilevel"/>
    <w:tmpl w:val="F13880F4"/>
    <w:lvl w:ilvl="0" w:tplc="3E20AB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CD9"/>
    <w:rsid w:val="00044F46"/>
    <w:rsid w:val="000550D0"/>
    <w:rsid w:val="00071363"/>
    <w:rsid w:val="000B554B"/>
    <w:rsid w:val="00130B28"/>
    <w:rsid w:val="00197B4D"/>
    <w:rsid w:val="001E5F92"/>
    <w:rsid w:val="00251B9B"/>
    <w:rsid w:val="00257A2F"/>
    <w:rsid w:val="002A6FF8"/>
    <w:rsid w:val="00302335"/>
    <w:rsid w:val="003322B6"/>
    <w:rsid w:val="003513BA"/>
    <w:rsid w:val="00356D99"/>
    <w:rsid w:val="003628A0"/>
    <w:rsid w:val="00371DCD"/>
    <w:rsid w:val="00394D39"/>
    <w:rsid w:val="003E4B07"/>
    <w:rsid w:val="00444CD9"/>
    <w:rsid w:val="004522FD"/>
    <w:rsid w:val="00470875"/>
    <w:rsid w:val="004719B4"/>
    <w:rsid w:val="004755F6"/>
    <w:rsid w:val="004D6B20"/>
    <w:rsid w:val="004F62CA"/>
    <w:rsid w:val="0053781E"/>
    <w:rsid w:val="00537BD1"/>
    <w:rsid w:val="005718FB"/>
    <w:rsid w:val="0062437C"/>
    <w:rsid w:val="00632B15"/>
    <w:rsid w:val="00633DFC"/>
    <w:rsid w:val="006347E2"/>
    <w:rsid w:val="006374C6"/>
    <w:rsid w:val="00645576"/>
    <w:rsid w:val="00652243"/>
    <w:rsid w:val="00680104"/>
    <w:rsid w:val="007055B6"/>
    <w:rsid w:val="007465BE"/>
    <w:rsid w:val="007617AA"/>
    <w:rsid w:val="00776AC8"/>
    <w:rsid w:val="00790AE0"/>
    <w:rsid w:val="007A31D0"/>
    <w:rsid w:val="007C32F5"/>
    <w:rsid w:val="007E60FA"/>
    <w:rsid w:val="00802716"/>
    <w:rsid w:val="0081477E"/>
    <w:rsid w:val="00814EC1"/>
    <w:rsid w:val="00854050"/>
    <w:rsid w:val="00867A86"/>
    <w:rsid w:val="0088058C"/>
    <w:rsid w:val="00885378"/>
    <w:rsid w:val="008A621D"/>
    <w:rsid w:val="008C22EA"/>
    <w:rsid w:val="008F2A70"/>
    <w:rsid w:val="00925015"/>
    <w:rsid w:val="0097767D"/>
    <w:rsid w:val="009A1314"/>
    <w:rsid w:val="009D6E7F"/>
    <w:rsid w:val="00A0561F"/>
    <w:rsid w:val="00A20A4B"/>
    <w:rsid w:val="00A62BD1"/>
    <w:rsid w:val="00A73F61"/>
    <w:rsid w:val="00A75E11"/>
    <w:rsid w:val="00A941BD"/>
    <w:rsid w:val="00AA1DDE"/>
    <w:rsid w:val="00AB6CA6"/>
    <w:rsid w:val="00B46D54"/>
    <w:rsid w:val="00B924DE"/>
    <w:rsid w:val="00BA5765"/>
    <w:rsid w:val="00BE35FE"/>
    <w:rsid w:val="00BF56F5"/>
    <w:rsid w:val="00C1443A"/>
    <w:rsid w:val="00C47C98"/>
    <w:rsid w:val="00C701F7"/>
    <w:rsid w:val="00C73CD2"/>
    <w:rsid w:val="00C81AFE"/>
    <w:rsid w:val="00CE5B8B"/>
    <w:rsid w:val="00D7002D"/>
    <w:rsid w:val="00D7412B"/>
    <w:rsid w:val="00D77661"/>
    <w:rsid w:val="00D93AA1"/>
    <w:rsid w:val="00DA1DFC"/>
    <w:rsid w:val="00DD1220"/>
    <w:rsid w:val="00DD7FBE"/>
    <w:rsid w:val="00DE2302"/>
    <w:rsid w:val="00DE4F42"/>
    <w:rsid w:val="00DF2EF6"/>
    <w:rsid w:val="00E01A61"/>
    <w:rsid w:val="00E43E52"/>
    <w:rsid w:val="00E7018F"/>
    <w:rsid w:val="00E82C0D"/>
    <w:rsid w:val="00E90815"/>
    <w:rsid w:val="00E934A6"/>
    <w:rsid w:val="00EA2C34"/>
    <w:rsid w:val="00ED2F2E"/>
    <w:rsid w:val="00EE6DA0"/>
    <w:rsid w:val="00F01923"/>
    <w:rsid w:val="00F13E87"/>
    <w:rsid w:val="00F36FD4"/>
    <w:rsid w:val="00F575DC"/>
    <w:rsid w:val="00F72942"/>
    <w:rsid w:val="00F80F98"/>
    <w:rsid w:val="00F9587A"/>
    <w:rsid w:val="00FA5492"/>
    <w:rsid w:val="00FB06BF"/>
    <w:rsid w:val="00FC0652"/>
    <w:rsid w:val="00FD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01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B9B"/>
  </w:style>
  <w:style w:type="paragraph" w:styleId="Footer">
    <w:name w:val="footer"/>
    <w:basedOn w:val="Normal"/>
    <w:link w:val="FooterChar"/>
    <w:uiPriority w:val="99"/>
    <w:unhideWhenUsed/>
    <w:rsid w:val="00251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B9B"/>
  </w:style>
  <w:style w:type="paragraph" w:styleId="BalloonText">
    <w:name w:val="Balloon Text"/>
    <w:basedOn w:val="Normal"/>
    <w:link w:val="BalloonTextChar"/>
    <w:uiPriority w:val="99"/>
    <w:semiHidden/>
    <w:unhideWhenUsed/>
    <w:rsid w:val="0045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USER</cp:lastModifiedBy>
  <cp:revision>12</cp:revision>
  <cp:lastPrinted>2021-04-03T05:10:00Z</cp:lastPrinted>
  <dcterms:created xsi:type="dcterms:W3CDTF">2021-03-31T10:00:00Z</dcterms:created>
  <dcterms:modified xsi:type="dcterms:W3CDTF">2021-04-05T06:26:00Z</dcterms:modified>
</cp:coreProperties>
</file>